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CCE" w:rsidRPr="00A31CCE" w:rsidRDefault="00A31CCE" w:rsidP="00A31CCE">
      <w:pPr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1CCE">
        <w:rPr>
          <w:rFonts w:ascii="Times New Roman" w:eastAsia="Times New Roman" w:hAnsi="Times New Roman" w:cs="Times New Roman"/>
          <w:b/>
          <w:bCs/>
          <w:color w:val="000000"/>
          <w:kern w:val="36"/>
          <w:sz w:val="41"/>
          <w:szCs w:val="41"/>
        </w:rPr>
        <w:t>Sheet # 2: Set VPN Site-to-Site using Packet Tracer</w:t>
      </w:r>
      <w:r w:rsidRPr="00A31CCE">
        <w:rPr>
          <w:rFonts w:ascii="Times New Roman" w:eastAsia="Times New Roman" w:hAnsi="Times New Roman" w:cs="Times New Roman"/>
          <w:b/>
          <w:bCs/>
          <w:color w:val="000000"/>
          <w:kern w:val="36"/>
          <w:sz w:val="47"/>
          <w:szCs w:val="47"/>
        </w:rPr>
        <w:t xml:space="preserve"> </w:t>
      </w:r>
    </w:p>
    <w:p w:rsidR="00A31CCE" w:rsidRDefault="00891A44" w:rsidP="00A31CCE">
      <w:pPr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1C8EA340" wp14:editId="75C3A06A">
            <wp:extent cx="4057650" cy="19431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820" t="22768" r="18910" b="31244"/>
                    <a:stretch/>
                  </pic:blipFill>
                  <pic:spPr bwMode="auto">
                    <a:xfrm>
                      <a:off x="0" y="0"/>
                      <a:ext cx="4057650" cy="1943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1CCE" w:rsidRDefault="00A31CCE" w:rsidP="00A31CCE">
      <w:pPr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</w:rPr>
      </w:pPr>
    </w:p>
    <w:p w:rsidR="00A31CCE" w:rsidRDefault="00A31CCE" w:rsidP="00A31CCE">
      <w:pPr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3"/>
          <w:szCs w:val="23"/>
        </w:rPr>
      </w:pPr>
    </w:p>
    <w:p w:rsidR="000B40EE" w:rsidRDefault="005F3019" w:rsidP="005F3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In router 0:</w:t>
      </w:r>
    </w:p>
    <w:p w:rsidR="005F3019" w:rsidRDefault="005F3019" w:rsidP="005F3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gramStart"/>
      <w:r>
        <w:t>Router(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route 12.0.0.0 255.0.0.0 11.0.0.2</w:t>
      </w:r>
    </w:p>
    <w:p w:rsidR="005F3019" w:rsidRPr="00891A44" w:rsidRDefault="005F3019" w:rsidP="005F3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891A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In router 1:</w:t>
      </w:r>
    </w:p>
    <w:p w:rsidR="000B40EE" w:rsidRDefault="005F3019" w:rsidP="005F3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proofErr w:type="gramStart"/>
      <w:r>
        <w:t>Router(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route 10.0.0.0 255.0.0.0 11.0.0.1</w:t>
      </w:r>
    </w:p>
    <w:p w:rsidR="005F3019" w:rsidRDefault="005F3019" w:rsidP="005F3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A31CCE" w:rsidRPr="00A31CCE" w:rsidRDefault="00A31CCE" w:rsidP="005F3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C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Router 1 configuration</w:t>
      </w:r>
    </w:p>
    <w:p w:rsidR="00A31CCE" w:rsidRPr="00A31CCE" w:rsidRDefault="00891A44" w:rsidP="0089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="00A31CCE"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</w:t>
      </w:r>
      <w:proofErr w:type="spellStart"/>
      <w:r w:rsidR="00A31CCE"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isakmp</w:t>
      </w:r>
      <w:proofErr w:type="spellEnd"/>
      <w:r w:rsidR="00A31CCE"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enable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policy 1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)#authentication pre-share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)#encryption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aes</w:t>
      </w:r>
      <w:proofErr w:type="spellEnd"/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)#hash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sha</w:t>
      </w:r>
      <w:proofErr w:type="spellEnd"/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)#group 2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)#exit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key 0 address 11.0.0.1 0.0.0.0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ipsec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transform-set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hamad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esp-aes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esp-sha-hmac</w:t>
      </w:r>
      <w:proofErr w:type="spellEnd"/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ipsec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security-association lifetime seconds 86400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)#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access-list extended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saud</w:t>
      </w:r>
      <w:proofErr w:type="spellEnd"/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config-ext-nacl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)#permit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12.0.0.0 0.255.255.255 10.0.0.0 0.255.255.255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config-ext-nacl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)#exit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map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auda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100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ipsec-isakmp</w:t>
      </w:r>
      <w:proofErr w:type="spellEnd"/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-crypto-map)#match address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saud</w:t>
      </w:r>
      <w:proofErr w:type="spellEnd"/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-crypto-map)#set peer 11.0.0.1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-crypto-map)#set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pfs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group2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-crypto-map)#set transform-set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hamad</w:t>
      </w:r>
      <w:proofErr w:type="spellEnd"/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-crypto-map)#ex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)#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int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fa 0/1</w:t>
      </w:r>
    </w:p>
    <w:p w:rsid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-if)#crypto map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auda</w:t>
      </w:r>
      <w:proofErr w:type="spellEnd"/>
    </w:p>
    <w:p w:rsidR="00AE1F82" w:rsidRPr="00A31CCE" w:rsidRDefault="00AE1F82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3CC3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Router(</w:t>
      </w:r>
      <w:proofErr w:type="spellStart"/>
      <w:proofErr w:type="gramEnd"/>
      <w:r w:rsidRPr="008B3CC3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config</w:t>
      </w:r>
      <w:proofErr w:type="spellEnd"/>
      <w:r w:rsidRPr="008B3CC3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 xml:space="preserve">-if)#do </w:t>
      </w:r>
      <w:proofErr w:type="spellStart"/>
      <w:r w:rsidRPr="008B3CC3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wr</w:t>
      </w:r>
      <w:proofErr w:type="spellEnd"/>
    </w:p>
    <w:p w:rsidR="00A31CCE" w:rsidRPr="00A31CCE" w:rsidRDefault="00A31CCE" w:rsidP="000B40E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CC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A31CCE">
        <w:rPr>
          <w:rFonts w:ascii="Times New Roman" w:eastAsia="Times New Roman" w:hAnsi="Times New Roman" w:cs="Times New Roman"/>
          <w:sz w:val="24"/>
          <w:szCs w:val="24"/>
        </w:rPr>
        <w:br/>
      </w:r>
      <w:r w:rsidRPr="00A31CCE">
        <w:rPr>
          <w:rFonts w:ascii="Times New Roman" w:eastAsia="Times New Roman" w:hAnsi="Times New Roman" w:cs="Times New Roman"/>
          <w:sz w:val="24"/>
          <w:szCs w:val="24"/>
        </w:rPr>
        <w:br/>
      </w:r>
      <w:r w:rsidRPr="00A31CCE">
        <w:rPr>
          <w:rFonts w:ascii="Times New Roman" w:eastAsia="Times New Roman" w:hAnsi="Times New Roman" w:cs="Times New Roman"/>
          <w:sz w:val="24"/>
          <w:szCs w:val="24"/>
        </w:rPr>
        <w:br/>
      </w:r>
      <w:r w:rsidRPr="00A31C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Router 0 configuration</w:t>
      </w:r>
    </w:p>
    <w:p w:rsidR="00A31CCE" w:rsidRPr="00A31CCE" w:rsidRDefault="00A31CCE" w:rsidP="00A31C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CCE" w:rsidRPr="00A31CCE" w:rsidRDefault="00891A44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="00A31CCE"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</w:t>
      </w:r>
      <w:proofErr w:type="spellStart"/>
      <w:r w:rsidR="00A31CCE"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isakmp</w:t>
      </w:r>
      <w:proofErr w:type="spellEnd"/>
      <w:r w:rsidR="00A31CCE"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enable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policy 1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)#authentication pre-share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)#encryption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aes</w:t>
      </w:r>
      <w:proofErr w:type="spellEnd"/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)#hash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sha</w:t>
      </w:r>
      <w:proofErr w:type="spellEnd"/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)#group 2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config-isakmp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)#exit</w:t>
      </w:r>
    </w:p>
    <w:p w:rsidR="00A31CCE" w:rsidRPr="00A31CCE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</w:t>
      </w:r>
      <w:proofErr w:type="spell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isakmp</w:t>
      </w:r>
      <w:proofErr w:type="spellEnd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key 0 address 11.0.0.2 0.0.0.0</w:t>
      </w:r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CE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ipsec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transform-set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hamad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esp-aes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esp-sha-hmac</w:t>
      </w:r>
      <w:proofErr w:type="spellEnd"/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ipsec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security-association lifetime seconds 86400</w:t>
      </w:r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)#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ip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access-list extended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saud</w:t>
      </w:r>
      <w:proofErr w:type="spellEnd"/>
    </w:p>
    <w:p w:rsidR="00A31CCE" w:rsidRPr="00C93EBC" w:rsidRDefault="00A31CCE" w:rsidP="00AE1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config-ext-nacl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)#permit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ip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1</w:t>
      </w:r>
      <w:r w:rsidR="00AE1F82"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0</w:t>
      </w:r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.0.0.0 0.255.255.255 1</w:t>
      </w:r>
      <w:r w:rsidR="00AE1F82"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.0.0.0 0.255.255.255</w:t>
      </w:r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config-ext-nacl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)#exit</w:t>
      </w:r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)#crypto map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auda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100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ipsec-isakmp</w:t>
      </w:r>
      <w:proofErr w:type="spellEnd"/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-crypto-map)#match address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saud</w:t>
      </w:r>
      <w:proofErr w:type="spellEnd"/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-crypto-map)#set peer 11.0.0.2</w:t>
      </w:r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-crypto-map)#set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pfs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group2</w:t>
      </w:r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-crypto-map)#set transform-set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hamad</w:t>
      </w:r>
      <w:proofErr w:type="spellEnd"/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-crypto-map)#ex</w:t>
      </w:r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)#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int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fa 0/1</w:t>
      </w:r>
    </w:p>
    <w:p w:rsidR="00A31CCE" w:rsidRPr="00C93EBC" w:rsidRDefault="00A31CCE" w:rsidP="00A3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Router(</w:t>
      </w:r>
      <w:proofErr w:type="spellStart"/>
      <w:proofErr w:type="gram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config</w:t>
      </w:r>
      <w:proofErr w:type="spellEnd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-if)#crypto map </w:t>
      </w:r>
      <w:proofErr w:type="spellStart"/>
      <w:r w:rsidRPr="00C93EBC">
        <w:rPr>
          <w:rFonts w:ascii="Times New Roman" w:eastAsia="Times New Roman" w:hAnsi="Times New Roman" w:cs="Times New Roman"/>
          <w:color w:val="000000"/>
          <w:sz w:val="23"/>
          <w:szCs w:val="23"/>
        </w:rPr>
        <w:t>auda</w:t>
      </w:r>
      <w:proofErr w:type="spellEnd"/>
    </w:p>
    <w:p w:rsidR="00900533" w:rsidRDefault="00AE1F82" w:rsidP="00AE1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3CC3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Router(</w:t>
      </w:r>
      <w:proofErr w:type="spellStart"/>
      <w:proofErr w:type="gramEnd"/>
      <w:r w:rsidRPr="008B3CC3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config</w:t>
      </w:r>
      <w:proofErr w:type="spellEnd"/>
      <w:r w:rsidRPr="008B3CC3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 xml:space="preserve">-if)#do </w:t>
      </w:r>
      <w:proofErr w:type="spellStart"/>
      <w:r w:rsidRPr="008B3CC3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wr</w:t>
      </w:r>
      <w:proofErr w:type="spellEnd"/>
      <w:r w:rsidR="00A31CCE" w:rsidRPr="00A31C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0163" w:rsidRDefault="00230163" w:rsidP="00AE1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163" w:rsidRDefault="00230163" w:rsidP="00AE1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163" w:rsidRPr="008B3CC3" w:rsidRDefault="00230163" w:rsidP="00AE1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gramStart"/>
      <w:r w:rsidRPr="008B3CC3">
        <w:rPr>
          <w:rFonts w:ascii="Times New Roman" w:eastAsia="Times New Roman" w:hAnsi="Times New Roman" w:cs="Times New Roman"/>
          <w:sz w:val="24"/>
          <w:szCs w:val="24"/>
          <w:highlight w:val="yellow"/>
        </w:rPr>
        <w:t>Test :</w:t>
      </w:r>
      <w:proofErr w:type="gramEnd"/>
    </w:p>
    <w:p w:rsidR="00230163" w:rsidRPr="008B3CC3" w:rsidRDefault="00230163" w:rsidP="00AE1F82">
      <w:pPr>
        <w:spacing w:after="0" w:line="240" w:lineRule="auto"/>
        <w:rPr>
          <w:rStyle w:val="Strong"/>
          <w:highlight w:val="yellow"/>
          <w:lang w:val="en"/>
        </w:rPr>
      </w:pPr>
    </w:p>
    <w:p w:rsidR="00230163" w:rsidRPr="008B3CC3" w:rsidRDefault="00230163" w:rsidP="00AE1F82">
      <w:pPr>
        <w:spacing w:after="0" w:line="240" w:lineRule="auto"/>
        <w:rPr>
          <w:rStyle w:val="Strong"/>
          <w:highlight w:val="yellow"/>
          <w:lang w:val="en"/>
        </w:rPr>
      </w:pPr>
    </w:p>
    <w:p w:rsidR="00230163" w:rsidRPr="008B3CC3" w:rsidRDefault="00230163" w:rsidP="00AE1F82">
      <w:pPr>
        <w:spacing w:after="0" w:line="240" w:lineRule="auto"/>
        <w:rPr>
          <w:highlight w:val="yellow"/>
        </w:rPr>
      </w:pPr>
      <w:proofErr w:type="spellStart"/>
      <w:r w:rsidRPr="008B3CC3">
        <w:rPr>
          <w:highlight w:val="yellow"/>
        </w:rPr>
        <w:t>Router#show</w:t>
      </w:r>
      <w:bookmarkStart w:id="0" w:name="_GoBack"/>
      <w:bookmarkEnd w:id="0"/>
      <w:proofErr w:type="spellEnd"/>
      <w:r w:rsidRPr="008B3CC3">
        <w:rPr>
          <w:highlight w:val="yellow"/>
        </w:rPr>
        <w:t xml:space="preserve"> crypto </w:t>
      </w:r>
      <w:proofErr w:type="spellStart"/>
      <w:r w:rsidRPr="008B3CC3">
        <w:rPr>
          <w:highlight w:val="yellow"/>
        </w:rPr>
        <w:t>Isakmp</w:t>
      </w:r>
      <w:proofErr w:type="spellEnd"/>
      <w:r w:rsidRPr="008B3CC3">
        <w:rPr>
          <w:highlight w:val="yellow"/>
        </w:rPr>
        <w:t xml:space="preserve"> policy</w:t>
      </w:r>
    </w:p>
    <w:p w:rsidR="00230163" w:rsidRPr="008B3CC3" w:rsidRDefault="00230163" w:rsidP="00AE1F82">
      <w:pPr>
        <w:spacing w:after="0" w:line="240" w:lineRule="auto"/>
        <w:rPr>
          <w:highlight w:val="yellow"/>
        </w:rPr>
      </w:pPr>
    </w:p>
    <w:p w:rsidR="00230163" w:rsidRPr="00AE1F82" w:rsidRDefault="00230163" w:rsidP="00AE1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3CC3">
        <w:rPr>
          <w:highlight w:val="yellow"/>
        </w:rPr>
        <w:t>Router#show</w:t>
      </w:r>
      <w:proofErr w:type="spellEnd"/>
      <w:r w:rsidRPr="008B3CC3">
        <w:rPr>
          <w:highlight w:val="yellow"/>
        </w:rPr>
        <w:t xml:space="preserve"> crypto map</w:t>
      </w:r>
    </w:p>
    <w:sectPr w:rsidR="00230163" w:rsidRPr="00AE1F82" w:rsidSect="001000B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3D6" w:rsidRDefault="005123D6" w:rsidP="001000B3">
      <w:pPr>
        <w:spacing w:after="0" w:line="240" w:lineRule="auto"/>
      </w:pPr>
      <w:r>
        <w:separator/>
      </w:r>
    </w:p>
  </w:endnote>
  <w:endnote w:type="continuationSeparator" w:id="0">
    <w:p w:rsidR="005123D6" w:rsidRDefault="005123D6" w:rsidP="0010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4397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000B3" w:rsidRDefault="001000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CC3" w:rsidRPr="008B3CC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000B3" w:rsidRDefault="001000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3D6" w:rsidRDefault="005123D6" w:rsidP="001000B3">
      <w:pPr>
        <w:spacing w:after="0" w:line="240" w:lineRule="auto"/>
      </w:pPr>
      <w:r>
        <w:separator/>
      </w:r>
    </w:p>
  </w:footnote>
  <w:footnote w:type="continuationSeparator" w:id="0">
    <w:p w:rsidR="005123D6" w:rsidRDefault="005123D6" w:rsidP="0010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0B3" w:rsidRPr="001000B3" w:rsidRDefault="001000B3" w:rsidP="001000B3">
    <w:pPr>
      <w:pStyle w:val="Header"/>
      <w:jc w:val="center"/>
    </w:pPr>
    <w:r w:rsidRPr="001000B3">
      <w:rPr>
        <w:noProof/>
      </w:rPr>
      <w:drawing>
        <wp:anchor distT="0" distB="0" distL="114300" distR="114300" simplePos="0" relativeHeight="251658240" behindDoc="0" locked="0" layoutInCell="1" allowOverlap="1" wp14:anchorId="762BB6BE" wp14:editId="060E9E1F">
          <wp:simplePos x="0" y="0"/>
          <wp:positionH relativeFrom="margin">
            <wp:align>right</wp:align>
          </wp:positionH>
          <wp:positionV relativeFrom="paragraph">
            <wp:posOffset>-353060</wp:posOffset>
          </wp:positionV>
          <wp:extent cx="979805" cy="854075"/>
          <wp:effectExtent l="0" t="0" r="0" b="0"/>
          <wp:wrapSquare wrapText="bothSides"/>
          <wp:docPr id="18436" name="Picture 4" descr="جامعة الأميرة نورة بنت عبد الرحم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" name="Picture 4" descr="جامعة الأميرة نورة بنت عبد الرحمن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00B3">
      <w:rPr>
        <w:noProof/>
      </w:rPr>
      <w:drawing>
        <wp:anchor distT="0" distB="0" distL="114300" distR="114300" simplePos="0" relativeHeight="251659264" behindDoc="0" locked="0" layoutInCell="1" allowOverlap="1" wp14:anchorId="79D4D1EA" wp14:editId="74860939">
          <wp:simplePos x="0" y="0"/>
          <wp:positionH relativeFrom="column">
            <wp:posOffset>228600</wp:posOffset>
          </wp:positionH>
          <wp:positionV relativeFrom="paragraph">
            <wp:posOffset>-306705</wp:posOffset>
          </wp:positionV>
          <wp:extent cx="828675" cy="759460"/>
          <wp:effectExtent l="0" t="0" r="9525" b="2540"/>
          <wp:wrapSquare wrapText="bothSides"/>
          <wp:docPr id="18434" name="Picture 2" descr="http://www.pnu.edu.sa/ar/Faculties/ComputerScience/PhotoGalleryPics/%D9%83%D9%84%D9%8A%D8%A9%20%D8%B9%D9%84%D9%88%D9%85%20%D8%A7%D9%84%D8%AD%D8%A7%D8%B3%D8%A8%20%D9%88%D8%A7%D9%84%D9%85%D8%B9%D9%84%D9%88%D9%85%D8%A7%D8%AA%20%D8%B4%D8%B9%D8%A7%D8%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" name="Picture 2" descr="http://www.pnu.edu.sa/ar/Faculties/ComputerScience/PhotoGalleryPics/%D9%83%D9%84%D9%8A%D8%A9%20%D8%B9%D9%84%D9%88%D9%85%20%D8%A7%D9%84%D8%AD%D8%A7%D8%B3%D8%A8%20%D9%88%D8%A7%D9%84%D9%85%D8%B9%D9%84%D9%88%D9%85%D8%A7%D8%AA%20%D8%B4%D8%B9%D8%A7%D8%B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1" t="6554" r="17422" b="35773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00B3">
      <w:t>Networks and Communication Department</w:t>
    </w:r>
  </w:p>
  <w:p w:rsidR="001000B3" w:rsidRDefault="001000B3" w:rsidP="001000B3">
    <w:pPr>
      <w:pStyle w:val="Header"/>
      <w:jc w:val="center"/>
    </w:pPr>
    <w:r>
      <w:t xml:space="preserve">NET 536 - </w:t>
    </w:r>
    <w:r w:rsidRPr="001000B3">
      <w:t>Network Security</w:t>
    </w:r>
  </w:p>
  <w:p w:rsidR="001000B3" w:rsidRDefault="00423D11" w:rsidP="001000B3">
    <w:pPr>
      <w:pStyle w:val="Header"/>
      <w:jc w:val="center"/>
    </w:pPr>
    <w:r>
      <w:t>LAB#5</w:t>
    </w:r>
  </w:p>
  <w:p w:rsidR="001000B3" w:rsidRDefault="001000B3" w:rsidP="001000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49241E" wp14:editId="5FFB4852">
              <wp:simplePos x="0" y="0"/>
              <wp:positionH relativeFrom="column">
                <wp:posOffset>38100</wp:posOffset>
              </wp:positionH>
              <wp:positionV relativeFrom="paragraph">
                <wp:posOffset>31114</wp:posOffset>
              </wp:positionV>
              <wp:extent cx="59150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54985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2.45pt" to="468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40AD4"/>
    <w:multiLevelType w:val="hybridMultilevel"/>
    <w:tmpl w:val="3230DFCA"/>
    <w:lvl w:ilvl="0" w:tplc="A290D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21"/>
    <w:rsid w:val="000043AE"/>
    <w:rsid w:val="00004424"/>
    <w:rsid w:val="00005CE1"/>
    <w:rsid w:val="000074A3"/>
    <w:rsid w:val="00025FA4"/>
    <w:rsid w:val="00026288"/>
    <w:rsid w:val="000273A1"/>
    <w:rsid w:val="0004056A"/>
    <w:rsid w:val="00043135"/>
    <w:rsid w:val="0005740C"/>
    <w:rsid w:val="00061C4D"/>
    <w:rsid w:val="00065908"/>
    <w:rsid w:val="00073683"/>
    <w:rsid w:val="00086D79"/>
    <w:rsid w:val="00087DE9"/>
    <w:rsid w:val="0009167E"/>
    <w:rsid w:val="00095BC5"/>
    <w:rsid w:val="00096B9D"/>
    <w:rsid w:val="000B40EE"/>
    <w:rsid w:val="000C17D4"/>
    <w:rsid w:val="000E29DA"/>
    <w:rsid w:val="000E5A4B"/>
    <w:rsid w:val="000F7667"/>
    <w:rsid w:val="001000B3"/>
    <w:rsid w:val="00102FA5"/>
    <w:rsid w:val="001032F9"/>
    <w:rsid w:val="00113E57"/>
    <w:rsid w:val="001244E0"/>
    <w:rsid w:val="001263EE"/>
    <w:rsid w:val="001373FA"/>
    <w:rsid w:val="001462D4"/>
    <w:rsid w:val="00150AE4"/>
    <w:rsid w:val="00153F1B"/>
    <w:rsid w:val="00163626"/>
    <w:rsid w:val="00166682"/>
    <w:rsid w:val="00171913"/>
    <w:rsid w:val="001764C7"/>
    <w:rsid w:val="00197129"/>
    <w:rsid w:val="001B121E"/>
    <w:rsid w:val="001D08C7"/>
    <w:rsid w:val="001D31BF"/>
    <w:rsid w:val="001E5421"/>
    <w:rsid w:val="001E5B99"/>
    <w:rsid w:val="001F345D"/>
    <w:rsid w:val="00211E90"/>
    <w:rsid w:val="00220EF1"/>
    <w:rsid w:val="00222885"/>
    <w:rsid w:val="002260A5"/>
    <w:rsid w:val="00226D84"/>
    <w:rsid w:val="00230163"/>
    <w:rsid w:val="00233BAF"/>
    <w:rsid w:val="00247247"/>
    <w:rsid w:val="00254F3F"/>
    <w:rsid w:val="002634CD"/>
    <w:rsid w:val="00265B95"/>
    <w:rsid w:val="00267C10"/>
    <w:rsid w:val="0028747E"/>
    <w:rsid w:val="002A006E"/>
    <w:rsid w:val="002A2C87"/>
    <w:rsid w:val="002A3F4F"/>
    <w:rsid w:val="002A5269"/>
    <w:rsid w:val="002C7FC0"/>
    <w:rsid w:val="002D0E89"/>
    <w:rsid w:val="002D2121"/>
    <w:rsid w:val="002E10DA"/>
    <w:rsid w:val="002E7999"/>
    <w:rsid w:val="00306592"/>
    <w:rsid w:val="003257EE"/>
    <w:rsid w:val="00337001"/>
    <w:rsid w:val="0034419C"/>
    <w:rsid w:val="003529B5"/>
    <w:rsid w:val="003649DA"/>
    <w:rsid w:val="0037395F"/>
    <w:rsid w:val="00373DBE"/>
    <w:rsid w:val="00382E67"/>
    <w:rsid w:val="00384BD4"/>
    <w:rsid w:val="0038522F"/>
    <w:rsid w:val="00392525"/>
    <w:rsid w:val="003B2393"/>
    <w:rsid w:val="003B6EEB"/>
    <w:rsid w:val="003C4FB7"/>
    <w:rsid w:val="003C6CD8"/>
    <w:rsid w:val="003C7F2C"/>
    <w:rsid w:val="003D3011"/>
    <w:rsid w:val="003E60DE"/>
    <w:rsid w:val="00404222"/>
    <w:rsid w:val="00405558"/>
    <w:rsid w:val="00423D11"/>
    <w:rsid w:val="004248D1"/>
    <w:rsid w:val="004417FF"/>
    <w:rsid w:val="00443839"/>
    <w:rsid w:val="004458DF"/>
    <w:rsid w:val="00453139"/>
    <w:rsid w:val="004778EB"/>
    <w:rsid w:val="004B58C0"/>
    <w:rsid w:val="004C0DA4"/>
    <w:rsid w:val="004D4A6F"/>
    <w:rsid w:val="004D7878"/>
    <w:rsid w:val="004E0389"/>
    <w:rsid w:val="004E7E16"/>
    <w:rsid w:val="0050720B"/>
    <w:rsid w:val="005123D6"/>
    <w:rsid w:val="00512877"/>
    <w:rsid w:val="0051352F"/>
    <w:rsid w:val="005320AB"/>
    <w:rsid w:val="00554BB3"/>
    <w:rsid w:val="00565BD0"/>
    <w:rsid w:val="00566F5B"/>
    <w:rsid w:val="00577D49"/>
    <w:rsid w:val="0059279C"/>
    <w:rsid w:val="00593200"/>
    <w:rsid w:val="00597C7A"/>
    <w:rsid w:val="005A0DE4"/>
    <w:rsid w:val="005A5691"/>
    <w:rsid w:val="005C06C1"/>
    <w:rsid w:val="005C1692"/>
    <w:rsid w:val="005D1FA8"/>
    <w:rsid w:val="005D7326"/>
    <w:rsid w:val="005E0EF6"/>
    <w:rsid w:val="005E65D5"/>
    <w:rsid w:val="005E6BA3"/>
    <w:rsid w:val="005F3019"/>
    <w:rsid w:val="005F3EBE"/>
    <w:rsid w:val="005F6CF1"/>
    <w:rsid w:val="0061072A"/>
    <w:rsid w:val="006177A6"/>
    <w:rsid w:val="00625342"/>
    <w:rsid w:val="00642ACF"/>
    <w:rsid w:val="0064479E"/>
    <w:rsid w:val="00667B23"/>
    <w:rsid w:val="00681C0C"/>
    <w:rsid w:val="006839CC"/>
    <w:rsid w:val="006A3E81"/>
    <w:rsid w:val="006B481B"/>
    <w:rsid w:val="006C0AE3"/>
    <w:rsid w:val="006E5DD7"/>
    <w:rsid w:val="006E6705"/>
    <w:rsid w:val="007426D4"/>
    <w:rsid w:val="0074641D"/>
    <w:rsid w:val="007478DC"/>
    <w:rsid w:val="00747E51"/>
    <w:rsid w:val="00757ADC"/>
    <w:rsid w:val="007638E7"/>
    <w:rsid w:val="00767281"/>
    <w:rsid w:val="00780EAD"/>
    <w:rsid w:val="007833C3"/>
    <w:rsid w:val="007D6904"/>
    <w:rsid w:val="007E7502"/>
    <w:rsid w:val="007F35D9"/>
    <w:rsid w:val="00813E97"/>
    <w:rsid w:val="00814802"/>
    <w:rsid w:val="008264C8"/>
    <w:rsid w:val="00827139"/>
    <w:rsid w:val="008418EC"/>
    <w:rsid w:val="0084412E"/>
    <w:rsid w:val="00844B69"/>
    <w:rsid w:val="008604CA"/>
    <w:rsid w:val="008610F7"/>
    <w:rsid w:val="00863342"/>
    <w:rsid w:val="0086720A"/>
    <w:rsid w:val="00876413"/>
    <w:rsid w:val="00891A44"/>
    <w:rsid w:val="00892C62"/>
    <w:rsid w:val="00892EBD"/>
    <w:rsid w:val="008A15E7"/>
    <w:rsid w:val="008B0C02"/>
    <w:rsid w:val="008B3CC3"/>
    <w:rsid w:val="008C07E5"/>
    <w:rsid w:val="008C0A57"/>
    <w:rsid w:val="008D3C86"/>
    <w:rsid w:val="008D6DF2"/>
    <w:rsid w:val="008E1B1F"/>
    <w:rsid w:val="008F109C"/>
    <w:rsid w:val="008F54D9"/>
    <w:rsid w:val="00900533"/>
    <w:rsid w:val="00906A28"/>
    <w:rsid w:val="00920FE7"/>
    <w:rsid w:val="00921BC3"/>
    <w:rsid w:val="00922B47"/>
    <w:rsid w:val="00942508"/>
    <w:rsid w:val="0094444F"/>
    <w:rsid w:val="00945C14"/>
    <w:rsid w:val="00956133"/>
    <w:rsid w:val="009610BB"/>
    <w:rsid w:val="00972B69"/>
    <w:rsid w:val="00972FB2"/>
    <w:rsid w:val="00973DCD"/>
    <w:rsid w:val="009A3603"/>
    <w:rsid w:val="009D1C60"/>
    <w:rsid w:val="009D2DC5"/>
    <w:rsid w:val="009E3399"/>
    <w:rsid w:val="00A1753F"/>
    <w:rsid w:val="00A20E62"/>
    <w:rsid w:val="00A211F0"/>
    <w:rsid w:val="00A21F5D"/>
    <w:rsid w:val="00A23912"/>
    <w:rsid w:val="00A31CCE"/>
    <w:rsid w:val="00A362E0"/>
    <w:rsid w:val="00A44EF6"/>
    <w:rsid w:val="00A56428"/>
    <w:rsid w:val="00A749FC"/>
    <w:rsid w:val="00AC6575"/>
    <w:rsid w:val="00AE1F82"/>
    <w:rsid w:val="00AF2145"/>
    <w:rsid w:val="00AF3FFE"/>
    <w:rsid w:val="00AF5618"/>
    <w:rsid w:val="00B153DE"/>
    <w:rsid w:val="00B27F46"/>
    <w:rsid w:val="00B35AD6"/>
    <w:rsid w:val="00B51F6B"/>
    <w:rsid w:val="00B66511"/>
    <w:rsid w:val="00B744F5"/>
    <w:rsid w:val="00B805C0"/>
    <w:rsid w:val="00BB11F5"/>
    <w:rsid w:val="00BB1BC6"/>
    <w:rsid w:val="00BB6319"/>
    <w:rsid w:val="00BE3D8A"/>
    <w:rsid w:val="00BE5552"/>
    <w:rsid w:val="00BE702B"/>
    <w:rsid w:val="00BF2D7A"/>
    <w:rsid w:val="00BF6B31"/>
    <w:rsid w:val="00C01221"/>
    <w:rsid w:val="00C047A8"/>
    <w:rsid w:val="00C3398F"/>
    <w:rsid w:val="00C40B8F"/>
    <w:rsid w:val="00C43737"/>
    <w:rsid w:val="00C519D0"/>
    <w:rsid w:val="00C91B9D"/>
    <w:rsid w:val="00C93EBC"/>
    <w:rsid w:val="00C95177"/>
    <w:rsid w:val="00C97DBC"/>
    <w:rsid w:val="00CA4026"/>
    <w:rsid w:val="00CB2DB6"/>
    <w:rsid w:val="00CD6081"/>
    <w:rsid w:val="00CF70BB"/>
    <w:rsid w:val="00D12B52"/>
    <w:rsid w:val="00D168F1"/>
    <w:rsid w:val="00D17832"/>
    <w:rsid w:val="00D23676"/>
    <w:rsid w:val="00D4458F"/>
    <w:rsid w:val="00D525C3"/>
    <w:rsid w:val="00D64052"/>
    <w:rsid w:val="00D72517"/>
    <w:rsid w:val="00D739D4"/>
    <w:rsid w:val="00DA0EEE"/>
    <w:rsid w:val="00DB14A9"/>
    <w:rsid w:val="00DB6E9B"/>
    <w:rsid w:val="00DD2DBF"/>
    <w:rsid w:val="00DE0D22"/>
    <w:rsid w:val="00DE4DE3"/>
    <w:rsid w:val="00DF6B95"/>
    <w:rsid w:val="00E0399A"/>
    <w:rsid w:val="00E052BC"/>
    <w:rsid w:val="00E40332"/>
    <w:rsid w:val="00E43BFF"/>
    <w:rsid w:val="00E50BF3"/>
    <w:rsid w:val="00E537F2"/>
    <w:rsid w:val="00E552F8"/>
    <w:rsid w:val="00E62534"/>
    <w:rsid w:val="00E62671"/>
    <w:rsid w:val="00E65532"/>
    <w:rsid w:val="00E84056"/>
    <w:rsid w:val="00E85912"/>
    <w:rsid w:val="00E93466"/>
    <w:rsid w:val="00E94544"/>
    <w:rsid w:val="00EA24B8"/>
    <w:rsid w:val="00EC7C0C"/>
    <w:rsid w:val="00ED29DD"/>
    <w:rsid w:val="00ED639C"/>
    <w:rsid w:val="00EE009D"/>
    <w:rsid w:val="00EE1A24"/>
    <w:rsid w:val="00EE3D63"/>
    <w:rsid w:val="00EE5051"/>
    <w:rsid w:val="00F06052"/>
    <w:rsid w:val="00F20B35"/>
    <w:rsid w:val="00F2527E"/>
    <w:rsid w:val="00F51CAA"/>
    <w:rsid w:val="00F52CA5"/>
    <w:rsid w:val="00F56600"/>
    <w:rsid w:val="00F569F8"/>
    <w:rsid w:val="00F80487"/>
    <w:rsid w:val="00F95227"/>
    <w:rsid w:val="00FB6818"/>
    <w:rsid w:val="00FC3252"/>
    <w:rsid w:val="00FC6BE7"/>
    <w:rsid w:val="00FD39A2"/>
    <w:rsid w:val="00FE6DF1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456C24-29ED-475A-8185-B9C0B8F3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1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2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0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B3"/>
  </w:style>
  <w:style w:type="paragraph" w:styleId="Footer">
    <w:name w:val="footer"/>
    <w:basedOn w:val="Normal"/>
    <w:link w:val="FooterChar"/>
    <w:uiPriority w:val="99"/>
    <w:unhideWhenUsed/>
    <w:rsid w:val="001000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B3"/>
  </w:style>
  <w:style w:type="character" w:customStyle="1" w:styleId="Heading1Char">
    <w:name w:val="Heading 1 Char"/>
    <w:basedOn w:val="DefaultParagraphFont"/>
    <w:link w:val="Heading1"/>
    <w:uiPriority w:val="9"/>
    <w:rsid w:val="00A31C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3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C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30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Manoor ...</dc:creator>
  <cp:lastModifiedBy>Manoor ...</cp:lastModifiedBy>
  <cp:revision>8</cp:revision>
  <dcterms:created xsi:type="dcterms:W3CDTF">2015-03-15T21:36:00Z</dcterms:created>
  <dcterms:modified xsi:type="dcterms:W3CDTF">2015-03-30T08:43:00Z</dcterms:modified>
</cp:coreProperties>
</file>